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1C" w:rsidRDefault="00DD661C">
      <w:pPr>
        <w:snapToGrid w:val="0"/>
        <w:spacing w:line="640" w:lineRule="exact"/>
        <w:jc w:val="center"/>
        <w:textAlignment w:val="bottom"/>
        <w:rPr>
          <w:rFonts w:ascii="宋体" w:hAnsi="宋体"/>
          <w:b/>
          <w:sz w:val="44"/>
          <w:szCs w:val="44"/>
        </w:rPr>
      </w:pPr>
    </w:p>
    <w:p w:rsidR="00DD661C" w:rsidRDefault="00DE052E">
      <w:pPr>
        <w:adjustRightInd w:val="0"/>
        <w:snapToGrid w:val="0"/>
        <w:spacing w:line="560" w:lineRule="atLeas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7"/>
        <w:gridCol w:w="4275"/>
      </w:tblGrid>
      <w:tr w:rsidR="00DD661C">
        <w:trPr>
          <w:trHeight w:val="1388"/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C" w:rsidRDefault="00DD661C">
            <w:pPr>
              <w:spacing w:before="60" w:after="160" w:line="360" w:lineRule="exact"/>
              <w:rPr>
                <w:sz w:val="11"/>
                <w:u w:val="single"/>
              </w:rPr>
            </w:pPr>
          </w:p>
          <w:p w:rsidR="00DD661C" w:rsidRDefault="00DE052E">
            <w:pPr>
              <w:spacing w:before="60" w:after="160" w:line="360" w:lineRule="exact"/>
              <w:rPr>
                <w:sz w:val="30"/>
              </w:rPr>
            </w:pPr>
            <w:r>
              <w:rPr>
                <w:rFonts w:hint="eastAsia"/>
                <w:sz w:val="30"/>
              </w:rPr>
              <w:t>专业</w:t>
            </w:r>
            <w:r>
              <w:rPr>
                <w:sz w:val="30"/>
              </w:rPr>
              <w:t>________________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DD661C" w:rsidRDefault="00DD661C">
            <w:pPr>
              <w:spacing w:before="200" w:after="200"/>
              <w:rPr>
                <w:rFonts w:eastAsia="仿宋_GB2312"/>
                <w:sz w:val="30"/>
                <w:u w:val="single"/>
              </w:rPr>
            </w:pPr>
          </w:p>
        </w:tc>
      </w:tr>
    </w:tbl>
    <w:p w:rsidR="00DD661C" w:rsidRDefault="00DD661C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DD661C" w:rsidRDefault="00DD661C"/>
    <w:p w:rsidR="00DD661C" w:rsidRDefault="00DE052E" w:rsidP="006F213D">
      <w:pPr>
        <w:spacing w:beforeLines="100" w:afterLines="100" w:line="56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中国地质学会</w:t>
      </w:r>
    </w:p>
    <w:p w:rsidR="00DD661C" w:rsidRDefault="00DE052E" w:rsidP="006F213D">
      <w:pPr>
        <w:spacing w:beforeLines="100" w:afterLines="100" w:line="56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野外青年地质贡献奖（金罗盘奖）</w:t>
      </w:r>
    </w:p>
    <w:p w:rsidR="00DD661C" w:rsidRDefault="00DE052E" w:rsidP="006F213D">
      <w:pPr>
        <w:spacing w:beforeLines="100" w:afterLines="100" w:line="56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推荐表</w:t>
      </w:r>
    </w:p>
    <w:p w:rsidR="00DD661C" w:rsidRDefault="00DD661C">
      <w:pPr>
        <w:jc w:val="center"/>
        <w:rPr>
          <w:b/>
          <w:sz w:val="32"/>
        </w:rPr>
      </w:pPr>
    </w:p>
    <w:p w:rsidR="00DD661C" w:rsidRDefault="00DD661C">
      <w:pPr>
        <w:jc w:val="center"/>
        <w:rPr>
          <w:b/>
          <w:sz w:val="32"/>
        </w:rPr>
      </w:pPr>
    </w:p>
    <w:p w:rsidR="00DD661C" w:rsidRDefault="00DD661C">
      <w:pPr>
        <w:jc w:val="center"/>
        <w:rPr>
          <w:b/>
          <w:sz w:val="32"/>
        </w:rPr>
      </w:pPr>
    </w:p>
    <w:p w:rsidR="00DD661C" w:rsidRDefault="00DD661C">
      <w:pPr>
        <w:jc w:val="center"/>
        <w:rPr>
          <w:b/>
          <w:sz w:val="32"/>
        </w:rPr>
      </w:pPr>
    </w:p>
    <w:p w:rsidR="00DD661C" w:rsidRDefault="00DE052E">
      <w:pPr>
        <w:adjustRightInd w:val="0"/>
        <w:snapToGrid w:val="0"/>
        <w:spacing w:line="520" w:lineRule="exact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推荐单位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DD661C" w:rsidRDefault="00DE052E">
      <w:pPr>
        <w:adjustRightInd w:val="0"/>
        <w:snapToGrid w:val="0"/>
        <w:spacing w:line="520" w:lineRule="exact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姓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DD661C" w:rsidRDefault="00DE052E">
      <w:pPr>
        <w:adjustRightInd w:val="0"/>
        <w:snapToGrid w:val="0"/>
        <w:spacing w:line="520" w:lineRule="exact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会员证号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DD661C" w:rsidRDefault="00DE052E">
      <w:pPr>
        <w:adjustRightInd w:val="0"/>
        <w:snapToGrid w:val="0"/>
        <w:spacing w:line="5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工作单位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DD661C" w:rsidRDefault="00DD661C">
      <w:pPr>
        <w:snapToGrid w:val="0"/>
        <w:spacing w:line="580" w:lineRule="exact"/>
        <w:rPr>
          <w:sz w:val="32"/>
          <w:szCs w:val="32"/>
          <w:u w:val="single"/>
        </w:rPr>
      </w:pPr>
    </w:p>
    <w:p w:rsidR="00DD661C" w:rsidRDefault="00DD661C">
      <w:pPr>
        <w:snapToGrid w:val="0"/>
        <w:spacing w:line="580" w:lineRule="exact"/>
        <w:rPr>
          <w:sz w:val="32"/>
          <w:szCs w:val="32"/>
          <w:u w:val="single"/>
        </w:rPr>
      </w:pPr>
    </w:p>
    <w:p w:rsidR="00DD661C" w:rsidRDefault="00DD661C">
      <w:pPr>
        <w:snapToGrid w:val="0"/>
        <w:spacing w:line="580" w:lineRule="exact"/>
        <w:rPr>
          <w:sz w:val="32"/>
          <w:szCs w:val="32"/>
          <w:u w:val="single"/>
        </w:rPr>
      </w:pPr>
    </w:p>
    <w:p w:rsidR="00DD661C" w:rsidRDefault="00DD661C">
      <w:pPr>
        <w:snapToGrid w:val="0"/>
        <w:spacing w:line="580" w:lineRule="exact"/>
        <w:jc w:val="center"/>
        <w:rPr>
          <w:b/>
          <w:bCs/>
          <w:sz w:val="32"/>
          <w:szCs w:val="32"/>
        </w:rPr>
      </w:pPr>
    </w:p>
    <w:p w:rsidR="00DD661C" w:rsidRDefault="00DE052E">
      <w:pPr>
        <w:widowControl/>
        <w:ind w:right="-33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中国地质学会印制</w:t>
      </w:r>
      <w:r>
        <w:rPr>
          <w:b/>
          <w:bCs/>
          <w:sz w:val="32"/>
          <w:szCs w:val="32"/>
        </w:rPr>
        <w:br w:type="page"/>
      </w:r>
    </w:p>
    <w:p w:rsidR="00DD661C" w:rsidRDefault="00DE052E" w:rsidP="006F213D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小标宋" w:eastAsia="小标宋" w:hint="eastAsia"/>
          <w:sz w:val="44"/>
        </w:rPr>
        <w:lastRenderedPageBreak/>
        <w:t>填</w:t>
      </w:r>
      <w:r>
        <w:rPr>
          <w:rFonts w:ascii="小标宋" w:eastAsia="小标宋" w:hint="eastAsia"/>
          <w:sz w:val="44"/>
        </w:rPr>
        <w:t xml:space="preserve">  </w:t>
      </w:r>
      <w:r>
        <w:rPr>
          <w:rFonts w:ascii="小标宋" w:eastAsia="小标宋" w:hint="eastAsia"/>
          <w:sz w:val="44"/>
        </w:rPr>
        <w:t>表</w:t>
      </w:r>
      <w:r>
        <w:rPr>
          <w:rFonts w:ascii="小标宋" w:eastAsia="小标宋" w:hint="eastAsia"/>
          <w:sz w:val="44"/>
        </w:rPr>
        <w:t xml:space="preserve">  </w:t>
      </w:r>
      <w:r>
        <w:rPr>
          <w:rFonts w:ascii="小标宋" w:eastAsia="小标宋" w:hint="eastAsia"/>
          <w:sz w:val="44"/>
        </w:rPr>
        <w:t>说</w:t>
      </w:r>
      <w:r>
        <w:rPr>
          <w:rFonts w:ascii="小标宋" w:eastAsia="小标宋" w:hint="eastAsia"/>
          <w:sz w:val="44"/>
        </w:rPr>
        <w:t xml:space="preserve">  </w:t>
      </w:r>
      <w:r>
        <w:rPr>
          <w:rFonts w:ascii="小标宋" w:eastAsia="小标宋" w:hint="eastAsia"/>
          <w:sz w:val="44"/>
        </w:rPr>
        <w:t>明</w:t>
      </w:r>
    </w:p>
    <w:p w:rsidR="00DD661C" w:rsidRDefault="00DE052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此表在中国地质学会网站上下载后填写，</w:t>
      </w:r>
      <w:r>
        <w:rPr>
          <w:rFonts w:ascii="仿宋_GB2312" w:eastAsia="仿宋_GB2312" w:hAnsi="仿宋" w:hint="eastAsia"/>
          <w:sz w:val="28"/>
          <w:szCs w:val="28"/>
        </w:rPr>
        <w:t>A4</w:t>
      </w:r>
      <w:r>
        <w:rPr>
          <w:rFonts w:ascii="仿宋_GB2312" w:eastAsia="仿宋_GB2312" w:hAnsi="仿宋" w:hint="eastAsia"/>
          <w:sz w:val="28"/>
          <w:szCs w:val="28"/>
        </w:rPr>
        <w:t>规格打印完成。</w:t>
      </w:r>
    </w:p>
    <w:p w:rsidR="00DD661C" w:rsidRDefault="00DE052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专业根据候选人以主要经历和时间从事的工作填写。</w:t>
      </w:r>
    </w:p>
    <w:p w:rsidR="00DD661C" w:rsidRDefault="00DE052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．推荐表中所涉及日期统一用阿拉伯数字，如</w:t>
      </w:r>
      <w:r>
        <w:rPr>
          <w:rFonts w:ascii="仿宋_GB2312" w:eastAsia="仿宋_GB2312" w:hAnsi="仿宋" w:hint="eastAsia"/>
          <w:sz w:val="28"/>
          <w:szCs w:val="28"/>
        </w:rPr>
        <w:t>2010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日。</w:t>
      </w:r>
    </w:p>
    <w:p w:rsidR="00DD661C" w:rsidRDefault="00DE052E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>毕业院校、工作单位填写全称，职务等要按照国家有关规定详细填写。</w:t>
      </w:r>
    </w:p>
    <w:p w:rsidR="00DD661C" w:rsidRDefault="00DE052E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</w:t>
      </w:r>
      <w:r>
        <w:rPr>
          <w:rFonts w:ascii="仿宋_GB2312" w:eastAsia="仿宋_GB2312" w:hAnsi="仿宋" w:hint="eastAsia"/>
          <w:sz w:val="28"/>
          <w:szCs w:val="28"/>
        </w:rPr>
        <w:t>照片为小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寸正面免冠彩色标准照，可粘贴在推荐表上，也可将照片电子版插入本表，一并彩色打印。</w:t>
      </w:r>
    </w:p>
    <w:p w:rsidR="00DD661C" w:rsidRDefault="00DE052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</w:t>
      </w:r>
      <w:r>
        <w:rPr>
          <w:rFonts w:ascii="仿宋_GB2312" w:eastAsia="仿宋_GB2312" w:hAnsi="仿宋" w:hint="eastAsia"/>
          <w:sz w:val="28"/>
          <w:szCs w:val="28"/>
        </w:rPr>
        <w:t>从事科技工作经历从中专或大学毕业后填起，含科普工作经历。</w:t>
      </w:r>
    </w:p>
    <w:p w:rsidR="00DD661C" w:rsidRDefault="00DE052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</w:t>
      </w:r>
      <w:r>
        <w:rPr>
          <w:rFonts w:ascii="仿宋_GB2312" w:eastAsia="仿宋_GB2312" w:hAnsi="仿宋" w:hint="eastAsia"/>
          <w:sz w:val="28"/>
          <w:szCs w:val="28"/>
        </w:rPr>
        <w:t>野外工作情况</w:t>
      </w:r>
      <w:r>
        <w:rPr>
          <w:rFonts w:ascii="仿宋_GB2312" w:eastAsia="仿宋_GB2312" w:hAnsi="仿宋" w:hint="eastAsia"/>
          <w:sz w:val="28"/>
          <w:szCs w:val="28"/>
        </w:rPr>
        <w:t>1000</w:t>
      </w:r>
      <w:r>
        <w:rPr>
          <w:rFonts w:ascii="仿宋_GB2312" w:eastAsia="仿宋_GB2312" w:hAnsi="仿宋" w:hint="eastAsia"/>
          <w:sz w:val="28"/>
          <w:szCs w:val="28"/>
        </w:rPr>
        <w:t>字左右，请勿另附页。内容应客观真实地反映候选人工作状况。</w:t>
      </w:r>
    </w:p>
    <w:p w:rsidR="00DD661C" w:rsidRDefault="00DE052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</w:t>
      </w:r>
      <w:r>
        <w:rPr>
          <w:rFonts w:ascii="仿宋_GB2312" w:eastAsia="仿宋_GB2312" w:hAnsi="仿宋" w:hint="eastAsia"/>
          <w:sz w:val="28"/>
          <w:szCs w:val="28"/>
        </w:rPr>
        <w:t>工作单位意见由候选人所在单位填写，推荐单位意见由负责向中国地质学会推荐的单位填写，且均需单位法人签字并加盖单位公章。</w:t>
      </w:r>
    </w:p>
    <w:p w:rsidR="00DD661C" w:rsidRDefault="00DE052E">
      <w:pPr>
        <w:widowControl/>
        <w:ind w:right="-335"/>
        <w:jc w:val="right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tbl>
      <w:tblPr>
        <w:tblW w:w="9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65"/>
        <w:gridCol w:w="98"/>
        <w:gridCol w:w="12"/>
        <w:gridCol w:w="623"/>
        <w:gridCol w:w="2174"/>
        <w:gridCol w:w="235"/>
        <w:gridCol w:w="1418"/>
        <w:gridCol w:w="1827"/>
        <w:gridCol w:w="441"/>
        <w:gridCol w:w="1616"/>
      </w:tblGrid>
      <w:tr w:rsidR="00DD661C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661C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gridSpan w:val="2"/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贯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661C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派</w:t>
            </w:r>
          </w:p>
        </w:tc>
        <w:tc>
          <w:tcPr>
            <w:tcW w:w="2409" w:type="dxa"/>
            <w:gridSpan w:val="2"/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661C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2409" w:type="dxa"/>
            <w:gridSpan w:val="2"/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661C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2409" w:type="dxa"/>
            <w:gridSpan w:val="2"/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661C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661C" w:rsidRDefault="00DE052E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pacing w:val="-3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32"/>
                <w:sz w:val="30"/>
                <w:szCs w:val="30"/>
              </w:rPr>
              <w:t>专业技术职务（职称）</w:t>
            </w:r>
          </w:p>
        </w:tc>
        <w:tc>
          <w:tcPr>
            <w:tcW w:w="1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61C" w:rsidRDefault="00DD661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661C">
        <w:trPr>
          <w:trHeight w:val="540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7711" w:type="dxa"/>
            <w:gridSpan w:val="6"/>
            <w:vAlign w:val="center"/>
          </w:tcPr>
          <w:p w:rsidR="00DD661C" w:rsidRDefault="00DE052E">
            <w:pPr>
              <w:snapToGrid w:val="0"/>
              <w:spacing w:before="60"/>
              <w:ind w:firstLineChars="350" w:firstLine="10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省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市</w:t>
            </w:r>
            <w:r>
              <w:rPr>
                <w:rFonts w:ascii="仿宋_GB2312" w:eastAsia="仿宋_GB2312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sz w:val="30"/>
                <w:szCs w:val="30"/>
              </w:rPr>
              <w:t>县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)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区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</w:p>
        </w:tc>
      </w:tr>
      <w:tr w:rsidR="00DD661C">
        <w:trPr>
          <w:trHeight w:val="540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机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61C">
        <w:trPr>
          <w:trHeight w:val="540"/>
          <w:jc w:val="center"/>
        </w:trPr>
        <w:tc>
          <w:tcPr>
            <w:tcW w:w="1398" w:type="dxa"/>
            <w:gridSpan w:val="4"/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真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61C">
        <w:trPr>
          <w:trHeight w:val="540"/>
          <w:jc w:val="center"/>
        </w:trPr>
        <w:tc>
          <w:tcPr>
            <w:tcW w:w="5225" w:type="dxa"/>
            <w:gridSpan w:val="7"/>
            <w:tcBorders>
              <w:right w:val="single" w:sz="4" w:space="0" w:color="auto"/>
            </w:tcBorders>
            <w:vAlign w:val="center"/>
          </w:tcPr>
          <w:p w:rsidR="00DD661C" w:rsidRDefault="00DE052E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是否曾获中国地质学会</w:t>
            </w:r>
          </w:p>
          <w:p w:rsidR="00DD661C" w:rsidRDefault="00DE052E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“黄汲清青年地质科学技术奖”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61C">
        <w:trPr>
          <w:trHeight w:val="540"/>
          <w:jc w:val="center"/>
        </w:trPr>
        <w:tc>
          <w:tcPr>
            <w:tcW w:w="5225" w:type="dxa"/>
            <w:gridSpan w:val="7"/>
            <w:tcBorders>
              <w:right w:val="single" w:sz="4" w:space="0" w:color="auto"/>
            </w:tcBorders>
            <w:vAlign w:val="center"/>
          </w:tcPr>
          <w:p w:rsidR="00DD661C" w:rsidRDefault="00DE052E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是否曾获中国地质学会</w:t>
            </w:r>
          </w:p>
          <w:p w:rsidR="00DD661C" w:rsidRDefault="00DE052E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“青年地质科技奖（金银锤奖）”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61C">
        <w:trPr>
          <w:trHeight w:val="586"/>
          <w:jc w:val="center"/>
        </w:trPr>
        <w:tc>
          <w:tcPr>
            <w:tcW w:w="6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D661C" w:rsidRDefault="00DE052E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  <w:szCs w:val="30"/>
              </w:rPr>
              <w:t>主要学习工作经历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61C" w:rsidRDefault="00DE052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661C" w:rsidRDefault="00DE052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在何单位任职</w:t>
            </w: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学习</w:t>
            </w:r>
          </w:p>
        </w:tc>
      </w:tr>
      <w:tr w:rsidR="00DD661C">
        <w:trPr>
          <w:trHeight w:val="5514"/>
          <w:jc w:val="center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61C" w:rsidRDefault="00DD661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1C" w:rsidRDefault="00DE052E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自高中毕业后填起</w:t>
            </w:r>
          </w:p>
        </w:tc>
        <w:tc>
          <w:tcPr>
            <w:tcW w:w="5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DD661C" w:rsidRDefault="00DD661C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</w:tc>
      </w:tr>
      <w:tr w:rsidR="00DD661C">
        <w:trPr>
          <w:trHeight w:val="540"/>
          <w:jc w:val="center"/>
        </w:trPr>
        <w:tc>
          <w:tcPr>
            <w:tcW w:w="9109" w:type="dxa"/>
            <w:gridSpan w:val="10"/>
            <w:tcBorders>
              <w:bottom w:val="nil"/>
            </w:tcBorders>
            <w:vAlign w:val="center"/>
          </w:tcPr>
          <w:p w:rsidR="00DD661C" w:rsidRDefault="00DE052E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野外工作情况</w:t>
            </w:r>
            <w:r>
              <w:rPr>
                <w:rFonts w:ascii="仿宋_GB2312" w:eastAsia="仿宋_GB2312" w:hint="eastAsia"/>
                <w:sz w:val="30"/>
                <w:szCs w:val="30"/>
              </w:rPr>
              <w:t>(1000</w:t>
            </w:r>
            <w:r>
              <w:rPr>
                <w:rFonts w:ascii="仿宋_GB2312" w:eastAsia="仿宋_GB2312" w:hint="eastAsia"/>
                <w:sz w:val="30"/>
                <w:szCs w:val="30"/>
              </w:rPr>
              <w:t>字左右</w:t>
            </w:r>
            <w:r>
              <w:rPr>
                <w:rFonts w:ascii="仿宋_GB2312" w:eastAsia="仿宋_GB2312" w:hint="eastAsia"/>
                <w:sz w:val="30"/>
                <w:szCs w:val="30"/>
              </w:rPr>
              <w:t>)</w:t>
            </w:r>
          </w:p>
        </w:tc>
      </w:tr>
      <w:tr w:rsidR="00DD661C">
        <w:trPr>
          <w:trHeight w:val="12659"/>
          <w:jc w:val="center"/>
        </w:trPr>
        <w:tc>
          <w:tcPr>
            <w:tcW w:w="91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1C" w:rsidRDefault="00DD661C">
            <w:pPr>
              <w:snapToGrid w:val="0"/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</w:p>
          <w:p w:rsidR="00DD661C" w:rsidRDefault="00DD661C">
            <w:pPr>
              <w:snapToGrid w:val="0"/>
              <w:spacing w:line="360" w:lineRule="auto"/>
              <w:ind w:firstLineChars="200" w:firstLine="480"/>
              <w:rPr>
                <w:rFonts w:hAnsi="宋体"/>
                <w:bCs/>
                <w:sz w:val="24"/>
              </w:rPr>
            </w:pPr>
          </w:p>
          <w:p w:rsidR="00DD661C" w:rsidRDefault="00DD661C">
            <w:pPr>
              <w:snapToGrid w:val="0"/>
              <w:spacing w:line="360" w:lineRule="auto"/>
              <w:ind w:firstLineChars="150" w:firstLine="45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661C">
        <w:trPr>
          <w:cantSplit/>
          <w:trHeight w:val="2962"/>
          <w:jc w:val="center"/>
        </w:trPr>
        <w:tc>
          <w:tcPr>
            <w:tcW w:w="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D661C" w:rsidRDefault="00DE052E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334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D661C" w:rsidRDefault="00DE052E">
            <w:pPr>
              <w:snapToGrid w:val="0"/>
              <w:spacing w:before="60"/>
              <w:ind w:firstLineChars="200" w:firstLine="60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兹证明：本申报材料及其附件不存在涉密内容，或已做消密处理，符合有关保密制度、规定，可供参加评选、公开宣传使用。</w:t>
            </w: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24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负责人签字：</w:t>
            </w:r>
            <w:r>
              <w:rPr>
                <w:rFonts w:ascii="仿宋_GB2312" w:eastAsia="仿宋_GB2312" w:hint="eastAsia"/>
                <w:sz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</w:rPr>
              <w:t>工作单位保密部门（盖章）</w:t>
            </w:r>
          </w:p>
          <w:p w:rsidR="00DD661C" w:rsidRDefault="00DD661C">
            <w:pPr>
              <w:snapToGrid w:val="0"/>
              <w:spacing w:before="24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  <w:p w:rsidR="00DD661C" w:rsidRDefault="00DE052E">
            <w:pPr>
              <w:snapToGrid w:val="0"/>
              <w:spacing w:before="60"/>
            </w:pPr>
            <w:r>
              <w:rPr>
                <w:rFonts w:ascii="仿宋_GB2312" w:eastAsia="仿宋_GB2312" w:hint="eastAsia"/>
                <w:sz w:val="30"/>
              </w:rPr>
              <w:t xml:space="preserve"> </w:t>
            </w:r>
          </w:p>
        </w:tc>
      </w:tr>
      <w:tr w:rsidR="00DD661C">
        <w:trPr>
          <w:cantSplit/>
          <w:trHeight w:val="5245"/>
          <w:jc w:val="center"/>
        </w:trPr>
        <w:tc>
          <w:tcPr>
            <w:tcW w:w="7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D661C" w:rsidRDefault="00DD661C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D661C" w:rsidRDefault="00DE052E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（对被推荐人的评价意见，限</w:t>
            </w:r>
            <w:r>
              <w:rPr>
                <w:rFonts w:ascii="仿宋_GB2312" w:eastAsia="仿宋_GB2312" w:hint="eastAsia"/>
                <w:sz w:val="30"/>
              </w:rPr>
              <w:t>300</w:t>
            </w:r>
            <w:r>
              <w:rPr>
                <w:rFonts w:ascii="仿宋_GB2312" w:eastAsia="仿宋_GB2312" w:hint="eastAsia"/>
                <w:sz w:val="30"/>
              </w:rPr>
              <w:t>字以内）</w:t>
            </w: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wordWrap w:val="0"/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负责人签字：</w:t>
            </w:r>
            <w:r>
              <w:rPr>
                <w:rFonts w:ascii="仿宋_GB2312" w:eastAsia="仿宋_GB2312" w:hint="eastAsia"/>
                <w:sz w:val="30"/>
              </w:rPr>
              <w:t xml:space="preserve">                 </w:t>
            </w:r>
            <w:r>
              <w:rPr>
                <w:rFonts w:ascii="仿宋_GB2312" w:eastAsia="仿宋_GB2312" w:hint="eastAsia"/>
                <w:sz w:val="30"/>
              </w:rPr>
              <w:t>单位盖章：</w:t>
            </w:r>
          </w:p>
          <w:p w:rsidR="00DD661C" w:rsidRDefault="00DD661C">
            <w:pPr>
              <w:wordWrap w:val="0"/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60"/>
              <w:rPr>
                <w:rFonts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DD661C">
        <w:trPr>
          <w:cantSplit/>
          <w:trHeight w:val="3534"/>
          <w:jc w:val="center"/>
        </w:trPr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661C" w:rsidRDefault="00DE052E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t>推荐单位意见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61C" w:rsidRDefault="00DD661C">
            <w:pPr>
              <w:snapToGrid w:val="0"/>
              <w:spacing w:before="60"/>
              <w:ind w:right="60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ind w:right="60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ind w:right="600" w:firstLineChars="1500" w:firstLine="450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ind w:right="600" w:firstLineChars="1500" w:firstLine="4500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wordWrap w:val="0"/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负责人签字：</w:t>
            </w:r>
            <w:r>
              <w:rPr>
                <w:rFonts w:ascii="仿宋_GB2312" w:eastAsia="仿宋_GB2312" w:hint="eastAsia"/>
                <w:sz w:val="30"/>
              </w:rPr>
              <w:t xml:space="preserve">                 </w:t>
            </w:r>
            <w:r>
              <w:rPr>
                <w:rFonts w:ascii="仿宋_GB2312" w:eastAsia="仿宋_GB2312" w:hint="eastAsia"/>
                <w:sz w:val="30"/>
              </w:rPr>
              <w:t>单位盖章：</w:t>
            </w:r>
          </w:p>
          <w:p w:rsidR="00DD661C" w:rsidRDefault="00DD661C">
            <w:pPr>
              <w:wordWrap w:val="0"/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DD661C">
        <w:trPr>
          <w:cantSplit/>
          <w:trHeight w:val="8496"/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661C" w:rsidRDefault="00DE052E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lastRenderedPageBreak/>
              <w:t>评审委员会意见</w:t>
            </w: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D661C" w:rsidRDefault="00DD661C">
            <w:pPr>
              <w:snapToGrid w:val="0"/>
              <w:spacing w:before="60"/>
              <w:ind w:firstLineChars="100" w:firstLine="30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ind w:firstLineChars="100" w:firstLine="300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60"/>
              <w:ind w:firstLineChars="300" w:firstLine="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经评审专家无记名投票，</w:t>
            </w: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</w:rPr>
              <w:t>票同意，</w:t>
            </w: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</w:rPr>
              <w:t>票反对。</w:t>
            </w:r>
          </w:p>
          <w:p w:rsidR="00DD661C" w:rsidRDefault="00DD661C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60" w:line="360" w:lineRule="auto"/>
              <w:ind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决定授予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</w:rPr>
              <w:t>同志第五届“中国地质学会野外青年地质贡献奖（金罗盘奖）”。</w:t>
            </w:r>
          </w:p>
          <w:p w:rsidR="00DD661C" w:rsidRDefault="00DD661C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DD661C" w:rsidRDefault="00DD661C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评审委员会主任签字：</w:t>
            </w:r>
          </w:p>
          <w:p w:rsidR="00DD661C" w:rsidRDefault="00DD661C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DD661C" w:rsidRDefault="00DE052E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中国地质学会（盖章）</w:t>
            </w:r>
          </w:p>
          <w:p w:rsidR="00DD661C" w:rsidRDefault="00DE052E">
            <w:pPr>
              <w:snapToGrid w:val="0"/>
              <w:spacing w:before="60" w:line="360" w:lineRule="auto"/>
              <w:ind w:firstLineChars="2000" w:firstLine="60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  <w:p w:rsidR="00DD661C" w:rsidRDefault="00DD661C">
            <w:pPr>
              <w:snapToGrid w:val="0"/>
              <w:spacing w:before="60" w:line="360" w:lineRule="auto"/>
              <w:ind w:firstLineChars="2000" w:firstLine="6000"/>
              <w:rPr>
                <w:rFonts w:ascii="仿宋_GB2312" w:eastAsia="仿宋_GB2312"/>
                <w:sz w:val="30"/>
              </w:rPr>
            </w:pPr>
          </w:p>
        </w:tc>
      </w:tr>
    </w:tbl>
    <w:p w:rsidR="00DD661C" w:rsidRDefault="00DD661C">
      <w:pPr>
        <w:snapToGrid w:val="0"/>
        <w:spacing w:line="600" w:lineRule="exact"/>
        <w:ind w:left="113" w:right="113"/>
        <w:jc w:val="center"/>
        <w:rPr>
          <w:rFonts w:ascii="仿宋_GB2312" w:eastAsia="仿宋_GB2312"/>
          <w:spacing w:val="40"/>
          <w:sz w:val="30"/>
        </w:rPr>
        <w:sectPr w:rsidR="00DD661C">
          <w:pgSz w:w="11906" w:h="16838"/>
          <w:pgMar w:top="1440" w:right="1803" w:bottom="1440" w:left="1803" w:header="851" w:footer="992" w:gutter="0"/>
          <w:cols w:space="720"/>
          <w:docGrid w:type="lines" w:linePitch="436"/>
        </w:sectPr>
      </w:pPr>
    </w:p>
    <w:p w:rsidR="00DD661C" w:rsidRDefault="00DE052E">
      <w:pPr>
        <w:adjustRightInd w:val="0"/>
        <w:snapToGrid w:val="0"/>
        <w:spacing w:line="560" w:lineRule="atLeas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D661C" w:rsidRDefault="00DE052E">
      <w:pPr>
        <w:tabs>
          <w:tab w:val="left" w:pos="640"/>
        </w:tabs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中国地质学会</w:t>
      </w:r>
    </w:p>
    <w:p w:rsidR="00DD661C" w:rsidRDefault="00DE052E">
      <w:pPr>
        <w:tabs>
          <w:tab w:val="left" w:pos="640"/>
        </w:tabs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野外青年地质贡献奖（金罗盘奖）候选人汇总表</w:t>
      </w:r>
    </w:p>
    <w:tbl>
      <w:tblPr>
        <w:tblpPr w:leftFromText="180" w:rightFromText="180" w:vertAnchor="text" w:horzAnchor="page" w:tblpXSpec="center" w:tblpY="582"/>
        <w:tblOverlap w:val="never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425"/>
        <w:gridCol w:w="567"/>
        <w:gridCol w:w="1418"/>
        <w:gridCol w:w="1842"/>
        <w:gridCol w:w="851"/>
        <w:gridCol w:w="992"/>
        <w:gridCol w:w="851"/>
        <w:gridCol w:w="850"/>
        <w:gridCol w:w="4537"/>
        <w:gridCol w:w="1417"/>
        <w:gridCol w:w="851"/>
      </w:tblGrid>
      <w:tr w:rsidR="00DD661C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主要野外工作业绩</w:t>
            </w: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（本人参与过的野外地质调查项目，获省部级奖项；发表论文专著；找矿成果方面的等级、时间、排名、储量等的情况。）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</w:t>
            </w:r>
          </w:p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</w:tc>
      </w:tr>
      <w:tr w:rsidR="00DD661C">
        <w:trPr>
          <w:trHeight w:val="7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19**</w:t>
            </w:r>
            <w:r>
              <w:rPr>
                <w:rFonts w:ascii="宋体" w:hAnsi="宋体" w:hint="eastAsia"/>
                <w:sz w:val="15"/>
                <w:szCs w:val="15"/>
              </w:rPr>
              <w:t>年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>
              <w:rPr>
                <w:rFonts w:ascii="宋体" w:hAnsi="宋体" w:hint="eastAsia"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>
              <w:rPr>
                <w:rFonts w:ascii="宋体" w:hAnsi="宋体" w:hint="eastAsia"/>
                <w:sz w:val="15"/>
                <w:szCs w:val="15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中专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大专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本科</w:t>
            </w:r>
          </w:p>
          <w:p w:rsidR="00DD661C" w:rsidRDefault="00DE052E">
            <w:pPr>
              <w:spacing w:line="180" w:lineRule="exact"/>
              <w:ind w:right="119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无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学士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硕士</w:t>
            </w:r>
          </w:p>
          <w:p w:rsidR="00DD661C" w:rsidRDefault="00DE052E">
            <w:pPr>
              <w:spacing w:line="180" w:lineRule="exact"/>
              <w:ind w:right="119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博士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C" w:rsidRDefault="00DE052E">
            <w:pPr>
              <w:spacing w:line="180" w:lineRule="exact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int="eastAsia"/>
                <w:b/>
                <w:color w:val="000000"/>
                <w:sz w:val="13"/>
                <w:szCs w:val="13"/>
              </w:rPr>
              <w:t>参与野外工作</w:t>
            </w:r>
            <w:r>
              <w:rPr>
                <w:rFonts w:ascii="宋体" w:hint="eastAsia"/>
                <w:b/>
                <w:color w:val="000000"/>
                <w:sz w:val="13"/>
                <w:szCs w:val="13"/>
              </w:rPr>
              <w:t>/</w:t>
            </w:r>
            <w:r>
              <w:rPr>
                <w:rFonts w:ascii="宋体" w:hint="eastAsia"/>
                <w:b/>
                <w:color w:val="000000"/>
                <w:sz w:val="13"/>
                <w:szCs w:val="13"/>
              </w:rPr>
              <w:t>项目情况：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年，………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找矿成果：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（时间、等级、排名）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国家奖：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</w:t>
            </w:r>
            <w:r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；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</w:t>
            </w:r>
            <w:r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……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sz w:val="13"/>
                <w:szCs w:val="13"/>
              </w:rPr>
              <w:t>省部级奖项：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</w:t>
            </w:r>
            <w:r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；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</w:t>
            </w:r>
            <w:r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……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其它奖项：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</w:t>
            </w:r>
            <w:r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；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</w:t>
            </w:r>
            <w:r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……</w:t>
            </w:r>
          </w:p>
          <w:p w:rsidR="00DD661C" w:rsidRDefault="00DE052E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个人荣誉：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年，</w:t>
            </w:r>
            <w:r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</w:p>
          <w:p w:rsidR="00DD661C" w:rsidRDefault="00DE052E">
            <w:pPr>
              <w:tabs>
                <w:tab w:val="left" w:pos="640"/>
              </w:tabs>
              <w:spacing w:line="1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13"/>
                <w:szCs w:val="13"/>
              </w:rPr>
              <w:t>发表论文</w:t>
            </w:r>
            <w:r>
              <w:rPr>
                <w:rFonts w:ascii="宋体" w:hint="eastAsia"/>
                <w:b/>
                <w:color w:val="000000"/>
                <w:sz w:val="13"/>
                <w:szCs w:val="13"/>
              </w:rPr>
              <w:t>/</w:t>
            </w:r>
            <w:r>
              <w:rPr>
                <w:rFonts w:ascii="宋体" w:hint="eastAsia"/>
                <w:b/>
                <w:color w:val="000000"/>
                <w:sz w:val="13"/>
                <w:szCs w:val="13"/>
              </w:rPr>
              <w:t>著作情况：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发表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篇论文（其中，第一作者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篇；</w:t>
            </w:r>
            <w:r>
              <w:rPr>
                <w:rFonts w:ascii="宋体"/>
                <w:color w:val="000000"/>
                <w:sz w:val="13"/>
                <w:szCs w:val="13"/>
              </w:rPr>
              <w:t>SCI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收录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篇、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EI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…………核心……），统计引用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篇，其中他引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篇。（合作）发表专著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部…………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  <w:r>
              <w:rPr>
                <w:rFonts w:ascii="仿宋" w:eastAsia="仿宋" w:hAnsi="仿宋" w:cs="仿宋" w:hint="eastAsia"/>
                <w:sz w:val="16"/>
                <w:szCs w:val="21"/>
              </w:rPr>
              <w:t>通讯地址、邮编；</w:t>
            </w:r>
          </w:p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  <w:r>
              <w:rPr>
                <w:rFonts w:ascii="仿宋" w:eastAsia="仿宋" w:hAnsi="仿宋" w:cs="仿宋" w:hint="eastAsia"/>
                <w:sz w:val="16"/>
                <w:szCs w:val="21"/>
              </w:rPr>
              <w:t>座机、手机；</w:t>
            </w:r>
          </w:p>
          <w:p w:rsidR="00DD661C" w:rsidRDefault="00DE052E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16"/>
                <w:szCs w:val="21"/>
              </w:rPr>
              <w:t>Email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DD661C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C" w:rsidRDefault="00DD661C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DD661C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E052E"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C" w:rsidRDefault="00DD661C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C" w:rsidRDefault="00DD661C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D661C" w:rsidRDefault="00DE052E">
      <w:pPr>
        <w:tabs>
          <w:tab w:val="left" w:pos="640"/>
        </w:tabs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推荐单位（盖章）：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联系人及联系方式：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</w:t>
      </w:r>
    </w:p>
    <w:p w:rsidR="00DD661C" w:rsidRDefault="00DD661C">
      <w:pPr>
        <w:tabs>
          <w:tab w:val="left" w:pos="6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DD661C" w:rsidRDefault="00DD661C">
      <w:pPr>
        <w:tabs>
          <w:tab w:val="left" w:pos="640"/>
        </w:tabs>
        <w:jc w:val="left"/>
        <w:rPr>
          <w:rFonts w:ascii="仿宋_GB2312" w:eastAsia="仿宋_GB2312" w:hAnsi="仿宋_GB2312" w:cs="仿宋_GB2312"/>
          <w:sz w:val="32"/>
          <w:szCs w:val="32"/>
        </w:rPr>
        <w:sectPr w:rsidR="00DD661C"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</w:p>
    <w:p w:rsidR="00DD661C" w:rsidRDefault="00DD661C" w:rsidP="006F213D">
      <w:pPr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sectPr w:rsidR="00DD661C" w:rsidSect="00DD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2E" w:rsidRDefault="00DE052E" w:rsidP="006F213D">
      <w:r>
        <w:separator/>
      </w:r>
    </w:p>
  </w:endnote>
  <w:endnote w:type="continuationSeparator" w:id="0">
    <w:p w:rsidR="00DE052E" w:rsidRDefault="00DE052E" w:rsidP="006F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2E" w:rsidRDefault="00DE052E" w:rsidP="006F213D">
      <w:r>
        <w:separator/>
      </w:r>
    </w:p>
  </w:footnote>
  <w:footnote w:type="continuationSeparator" w:id="0">
    <w:p w:rsidR="00DE052E" w:rsidRDefault="00DE052E" w:rsidP="006F2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BEA6"/>
    <w:multiLevelType w:val="singleLevel"/>
    <w:tmpl w:val="5412BEA6"/>
    <w:lvl w:ilvl="0">
      <w:start w:val="2"/>
      <w:numFmt w:val="decimal"/>
      <w:suff w:val="nothing"/>
      <w:lvlText w:val="%1."/>
      <w:lvlJc w:val="left"/>
    </w:lvl>
  </w:abstractNum>
  <w:abstractNum w:abstractNumId="1">
    <w:nsid w:val="5417DC2C"/>
    <w:multiLevelType w:val="singleLevel"/>
    <w:tmpl w:val="5417DC2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A12"/>
    <w:rsid w:val="00017591"/>
    <w:rsid w:val="0002673A"/>
    <w:rsid w:val="0003181A"/>
    <w:rsid w:val="000335CD"/>
    <w:rsid w:val="0005510F"/>
    <w:rsid w:val="000600A3"/>
    <w:rsid w:val="000815C3"/>
    <w:rsid w:val="000D1838"/>
    <w:rsid w:val="000D2142"/>
    <w:rsid w:val="000D31E6"/>
    <w:rsid w:val="000E1E0E"/>
    <w:rsid w:val="00114043"/>
    <w:rsid w:val="00126A12"/>
    <w:rsid w:val="001354E5"/>
    <w:rsid w:val="001419F6"/>
    <w:rsid w:val="00142B2F"/>
    <w:rsid w:val="00150503"/>
    <w:rsid w:val="00156E99"/>
    <w:rsid w:val="001B5BAA"/>
    <w:rsid w:val="001E45AE"/>
    <w:rsid w:val="002116B3"/>
    <w:rsid w:val="002152A4"/>
    <w:rsid w:val="002512F9"/>
    <w:rsid w:val="00260D88"/>
    <w:rsid w:val="00285D69"/>
    <w:rsid w:val="00294B74"/>
    <w:rsid w:val="002A0A86"/>
    <w:rsid w:val="002B4F5E"/>
    <w:rsid w:val="002D76B6"/>
    <w:rsid w:val="002E7E74"/>
    <w:rsid w:val="00307275"/>
    <w:rsid w:val="00316312"/>
    <w:rsid w:val="0032058C"/>
    <w:rsid w:val="00332C08"/>
    <w:rsid w:val="003423C4"/>
    <w:rsid w:val="00352CA2"/>
    <w:rsid w:val="00355122"/>
    <w:rsid w:val="003A0A22"/>
    <w:rsid w:val="003E67DD"/>
    <w:rsid w:val="00423AD2"/>
    <w:rsid w:val="00426B20"/>
    <w:rsid w:val="004654F8"/>
    <w:rsid w:val="004913A6"/>
    <w:rsid w:val="004A76F9"/>
    <w:rsid w:val="004C77C7"/>
    <w:rsid w:val="004D21F4"/>
    <w:rsid w:val="00503343"/>
    <w:rsid w:val="00552FD5"/>
    <w:rsid w:val="0057123F"/>
    <w:rsid w:val="00596BC8"/>
    <w:rsid w:val="005D3E84"/>
    <w:rsid w:val="00612306"/>
    <w:rsid w:val="006449C2"/>
    <w:rsid w:val="00645998"/>
    <w:rsid w:val="00657643"/>
    <w:rsid w:val="0066638D"/>
    <w:rsid w:val="00675CB2"/>
    <w:rsid w:val="00683370"/>
    <w:rsid w:val="006A3A6A"/>
    <w:rsid w:val="006D4902"/>
    <w:rsid w:val="006E7B27"/>
    <w:rsid w:val="006F213D"/>
    <w:rsid w:val="00704060"/>
    <w:rsid w:val="0074617E"/>
    <w:rsid w:val="00765A91"/>
    <w:rsid w:val="0077480F"/>
    <w:rsid w:val="007B7152"/>
    <w:rsid w:val="007D6498"/>
    <w:rsid w:val="007F012E"/>
    <w:rsid w:val="007F53A3"/>
    <w:rsid w:val="008078A2"/>
    <w:rsid w:val="0082693B"/>
    <w:rsid w:val="00850692"/>
    <w:rsid w:val="008611CF"/>
    <w:rsid w:val="0086123B"/>
    <w:rsid w:val="008649D1"/>
    <w:rsid w:val="00890B71"/>
    <w:rsid w:val="008C0114"/>
    <w:rsid w:val="008E1C5B"/>
    <w:rsid w:val="008E5F4C"/>
    <w:rsid w:val="00914998"/>
    <w:rsid w:val="00943F38"/>
    <w:rsid w:val="00952033"/>
    <w:rsid w:val="00964549"/>
    <w:rsid w:val="00965D1F"/>
    <w:rsid w:val="00970D86"/>
    <w:rsid w:val="009866B5"/>
    <w:rsid w:val="00987885"/>
    <w:rsid w:val="0099050E"/>
    <w:rsid w:val="009938FB"/>
    <w:rsid w:val="009A17A6"/>
    <w:rsid w:val="009E5AED"/>
    <w:rsid w:val="00A11BBA"/>
    <w:rsid w:val="00A34F85"/>
    <w:rsid w:val="00A44AEA"/>
    <w:rsid w:val="00A64539"/>
    <w:rsid w:val="00A70F1F"/>
    <w:rsid w:val="00A72DF0"/>
    <w:rsid w:val="00A75435"/>
    <w:rsid w:val="00A756C9"/>
    <w:rsid w:val="00A93BA3"/>
    <w:rsid w:val="00B44593"/>
    <w:rsid w:val="00B743FB"/>
    <w:rsid w:val="00B81C06"/>
    <w:rsid w:val="00B83EC8"/>
    <w:rsid w:val="00BD15D8"/>
    <w:rsid w:val="00BE4EAA"/>
    <w:rsid w:val="00C0410F"/>
    <w:rsid w:val="00C126DD"/>
    <w:rsid w:val="00C26156"/>
    <w:rsid w:val="00C43D3E"/>
    <w:rsid w:val="00CB5F56"/>
    <w:rsid w:val="00CC15F5"/>
    <w:rsid w:val="00CC30D5"/>
    <w:rsid w:val="00CD2032"/>
    <w:rsid w:val="00CD3344"/>
    <w:rsid w:val="00D044B4"/>
    <w:rsid w:val="00D05048"/>
    <w:rsid w:val="00D54D92"/>
    <w:rsid w:val="00D82EA9"/>
    <w:rsid w:val="00DD04EA"/>
    <w:rsid w:val="00DD661C"/>
    <w:rsid w:val="00DE052E"/>
    <w:rsid w:val="00DE495E"/>
    <w:rsid w:val="00E01361"/>
    <w:rsid w:val="00E02313"/>
    <w:rsid w:val="00E1163B"/>
    <w:rsid w:val="00E45E30"/>
    <w:rsid w:val="00E657A1"/>
    <w:rsid w:val="00E82BD7"/>
    <w:rsid w:val="00EA2E88"/>
    <w:rsid w:val="00ED228F"/>
    <w:rsid w:val="00ED41A1"/>
    <w:rsid w:val="00EE0E5C"/>
    <w:rsid w:val="00EE44DB"/>
    <w:rsid w:val="00EF36BD"/>
    <w:rsid w:val="00EF491B"/>
    <w:rsid w:val="00F02AD0"/>
    <w:rsid w:val="00F03835"/>
    <w:rsid w:val="00F050D2"/>
    <w:rsid w:val="00F05546"/>
    <w:rsid w:val="00F420B8"/>
    <w:rsid w:val="00F50053"/>
    <w:rsid w:val="00FA7F9D"/>
    <w:rsid w:val="00FB33F0"/>
    <w:rsid w:val="00FD3870"/>
    <w:rsid w:val="00FD54C8"/>
    <w:rsid w:val="1EF86FD2"/>
    <w:rsid w:val="20264FFD"/>
    <w:rsid w:val="38BF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1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D661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DD6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D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D661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uiPriority w:val="59"/>
    <w:rsid w:val="00DD6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DD661C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DD661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61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D661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DD661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650BB-B4F6-4458-89C5-D5D87784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JL</cp:lastModifiedBy>
  <cp:revision>29</cp:revision>
  <cp:lastPrinted>2016-04-01T06:59:00Z</cp:lastPrinted>
  <dcterms:created xsi:type="dcterms:W3CDTF">2022-02-21T07:47:00Z</dcterms:created>
  <dcterms:modified xsi:type="dcterms:W3CDTF">2022-02-22T03:08:00Z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EDF5B04FFE264E3781F0D194DDC90883</vt:lpwstr>
  </property>
</Properties>
</file>